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7960" w:type="dxa"/>
        <w:tblInd w:w="93" w:type="dxa"/>
        <w:tblLook w:val="04A0" w:firstRow="1" w:lastRow="0" w:firstColumn="1" w:lastColumn="0" w:noHBand="0" w:noVBand="1"/>
      </w:tblPr>
      <w:tblGrid>
        <w:gridCol w:w="7960"/>
      </w:tblGrid>
      <w:tr w:rsidR="006A77E5" w:rsidRPr="006A77E5" w:rsidTr="006A77E5">
        <w:trPr>
          <w:trHeight w:val="480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8"/>
                <w:szCs w:val="28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اطلاعات مورد نیاز فرم </w:t>
            </w:r>
            <w:r w:rsidRPr="003E3EC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</w:rPr>
              <w:t>DS_</w:t>
            </w:r>
            <w:r w:rsidRPr="003E3EC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160</w:t>
            </w:r>
            <w:r w:rsidR="002628F0" w:rsidRPr="003E3EC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 توریستی/تفریحی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محل مورد نظر کنسولگری :  دبی 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ایروان 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آنکارا 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</w:tc>
      </w:tr>
      <w:tr w:rsidR="006A77E5" w:rsidRPr="006A77E5" w:rsidTr="006A77E5">
        <w:trPr>
          <w:trHeight w:val="93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EB1571"/>
                <w:sz w:val="28"/>
                <w:szCs w:val="28"/>
                <w:rtl/>
              </w:rPr>
              <w:t xml:space="preserve">توجه 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EB1571"/>
                <w:sz w:val="24"/>
                <w:szCs w:val="24"/>
                <w:rtl/>
              </w:rPr>
              <w:t>←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لطفا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کلیه گزینه های موجود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را تکمیل فرمایید و هیچ سوالی را بی پاسخ نگذارید. دقت نمایید که تمامی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تاریخ ها با ذکر روز،ماه،سال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و حتما به میلادی درج شوند.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B050"/>
                <w:sz w:val="24"/>
                <w:szCs w:val="24"/>
                <w:rtl/>
              </w:rPr>
              <w:t xml:space="preserve">اطلاعات فردی: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خانوادگی: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قبلی یا نام مستعار (درصورت موجود بودن):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جنسیت:</w:t>
            </w:r>
          </w:p>
        </w:tc>
      </w:tr>
      <w:tr w:rsidR="006A77E5" w:rsidRPr="006A77E5" w:rsidTr="006A77E5">
        <w:trPr>
          <w:trHeight w:val="138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وضعیت تاهل: مجرد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متاهل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همسر از دست داده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طلاق گرفته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(حتما درصورت مطلقه بودن </w:t>
            </w:r>
            <w:r w:rsidRPr="003E3EC4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تاریخ ازدواج</w:t>
            </w:r>
            <w:r w:rsidRPr="003E3EC4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و </w:t>
            </w:r>
            <w:r w:rsidRPr="003E3EC4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طلاق</w:t>
            </w:r>
            <w:r w:rsidRPr="003E3EC4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و </w:t>
            </w:r>
            <w:r w:rsidRPr="003E3EC4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علت</w:t>
            </w:r>
            <w:r w:rsidRPr="003E3EC4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آن ذکر شود.)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تولد میلادی: ............/........./...........19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شهر تولد: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استان تولد: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کشور محل تولد: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ملیت: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آيا هرگز مليت ديگري داشته ايد؟لطفا توضیح دهید.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ملی: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شماره شهروندی در آمریکا (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social security number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):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آدرس کامل منزل: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شهر و استان محل زندگی: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پستی: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تلفن ثابت: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موبايل: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تلفن محل كار:</w:t>
            </w:r>
          </w:p>
        </w:tc>
      </w:tr>
      <w:tr w:rsidR="00976018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018" w:rsidRDefault="00976018" w:rsidP="0097601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آیا در پنج سال گذشته از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تماس دیگری</w:t>
            </w:r>
            <w:r w:rsidRPr="0097601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استفاده کرده اید؟</w:t>
            </w:r>
          </w:p>
          <w:p w:rsidR="00976018" w:rsidRDefault="00976018" w:rsidP="00976018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DD6319"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 xml:space="preserve">درصورت مثبت بودن </w:t>
            </w:r>
            <w:r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>تمامی شماره های تماسی</w:t>
            </w:r>
            <w:r w:rsidRPr="00DD6319"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 xml:space="preserve"> را که در 5 سال گذشته </w:t>
            </w:r>
            <w:r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 xml:space="preserve">از  آن ها استفاده کرده اید </w:t>
            </w:r>
            <w:r w:rsidRPr="00DD6319"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>را ذکر کنید:</w:t>
            </w:r>
          </w:p>
          <w:p w:rsidR="00976018" w:rsidRPr="00976018" w:rsidRDefault="00976018" w:rsidP="00976018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آدرس ایمیل:</w:t>
            </w:r>
          </w:p>
        </w:tc>
      </w:tr>
      <w:tr w:rsidR="00976018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018" w:rsidRDefault="00976018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آیا در پنج سال گذشته از آدرس ایمیل دیگری استفاده کرده اید؟</w:t>
            </w:r>
          </w:p>
          <w:p w:rsidR="00976018" w:rsidRDefault="00976018" w:rsidP="00976018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u w:val="single"/>
                <w:rtl/>
              </w:rPr>
            </w:pPr>
            <w:r w:rsidRPr="00DD6319"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 xml:space="preserve">درصورت مثبت بودن </w:t>
            </w:r>
            <w:r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 xml:space="preserve">تمامی </w:t>
            </w:r>
            <w:r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>آدرس های ایمیلی</w:t>
            </w:r>
            <w:r w:rsidRPr="00DD6319"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 xml:space="preserve"> را که در 5 سال گذشته </w:t>
            </w:r>
            <w:r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 xml:space="preserve">از  آن ها استفاده کرده اید </w:t>
            </w:r>
            <w:r w:rsidRPr="00DD6319"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>را ذکر کنید:</w:t>
            </w:r>
          </w:p>
          <w:p w:rsidR="00AC2A8D" w:rsidRDefault="00AC2A8D" w:rsidP="00AC2A8D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  <w:p w:rsidR="00976018" w:rsidRPr="003E3EC4" w:rsidRDefault="00976018" w:rsidP="00976018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پاسپورت: معمولی 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سیاسی 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پاسپورت: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كشور صادر كننده پاسپورت: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شهر محل صدور پاسپورت: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تاريخ صدور پاسپورت: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تاريخ انقضا پاسپورت: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آیا هرگز پاسپورت شما دزدیده یا مفقود شده است؟</w:t>
            </w:r>
          </w:p>
        </w:tc>
      </w:tr>
      <w:tr w:rsidR="002B13F4" w:rsidRPr="006A77E5" w:rsidTr="00976018">
        <w:trPr>
          <w:trHeight w:val="651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13F4" w:rsidRDefault="002B13F4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آیا در شبکه های اجتماعی حضور دارید؟</w:t>
            </w:r>
          </w:p>
          <w:p w:rsidR="002B13F4" w:rsidRDefault="002B13F4" w:rsidP="002B13F4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DD6319"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>درصورت مثبت بودن هر یک از شبکه های اجتماعی زیر را که در 5 سال گذشته در آن عضو بوده اید مشخص کنید و نام کاربری خود را ذکر کنید:</w:t>
            </w:r>
          </w:p>
          <w:p w:rsidR="00E53D66" w:rsidRPr="00DD6319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ASK.FM               </w:t>
            </w:r>
          </w:p>
          <w:p w:rsidR="002B13F4" w:rsidRPr="00DD6319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DOUBAN</w:t>
            </w:r>
            <w:r w:rsidR="002B13F4"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  <w:p w:rsidR="002B13F4" w:rsidRPr="00DD6319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FACEBOOK</w:t>
            </w:r>
          </w:p>
          <w:p w:rsidR="00E53D66" w:rsidRPr="00DD6319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FLICKER</w:t>
            </w:r>
          </w:p>
          <w:p w:rsidR="00E53D66" w:rsidRPr="00DD6319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GOOGLE+</w:t>
            </w:r>
          </w:p>
          <w:p w:rsidR="00E53D66" w:rsidRPr="00DD6319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INSTAGRAM</w:t>
            </w:r>
          </w:p>
          <w:p w:rsidR="00E53D66" w:rsidRPr="00DD6319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LINKEDIN</w:t>
            </w:r>
          </w:p>
          <w:p w:rsidR="00E53D66" w:rsidRPr="00DD6319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MYSPACE</w:t>
            </w:r>
          </w:p>
          <w:p w:rsidR="00E53D66" w:rsidRPr="00DD6319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PINTEREST</w:t>
            </w:r>
          </w:p>
          <w:p w:rsidR="00E53D66" w:rsidRPr="00DD6319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QZONE(QQ)</w:t>
            </w:r>
          </w:p>
          <w:p w:rsidR="00E53D66" w:rsidRPr="00DD6319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REDDIT</w:t>
            </w:r>
          </w:p>
          <w:p w:rsidR="00E53D66" w:rsidRPr="00DD6319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SINA WEIBO</w:t>
            </w:r>
          </w:p>
          <w:p w:rsidR="00E53D66" w:rsidRPr="00DD6319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TENCENT WEIBO</w:t>
            </w:r>
          </w:p>
          <w:p w:rsidR="00E53D66" w:rsidRPr="00DD6319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TUMBLR</w:t>
            </w:r>
          </w:p>
          <w:p w:rsidR="00E53D66" w:rsidRPr="00DD6319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TWITTER</w:t>
            </w:r>
          </w:p>
          <w:p w:rsidR="00E53D66" w:rsidRPr="00DD6319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fa-IR"/>
              </w:rPr>
              <w:t>TWOO</w:t>
            </w:r>
          </w:p>
          <w:p w:rsidR="00E53D66" w:rsidRPr="00DD6319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fa-IR"/>
              </w:rPr>
              <w:t>VINE</w:t>
            </w:r>
          </w:p>
          <w:p w:rsidR="00E53D66" w:rsidRPr="00DD6319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fa-IR"/>
              </w:rPr>
              <w:t>VKONTAKTE(VK)</w:t>
            </w:r>
          </w:p>
          <w:p w:rsidR="00E53D66" w:rsidRPr="00DD6319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fa-IR"/>
              </w:rPr>
              <w:t>YOUKU</w:t>
            </w:r>
          </w:p>
          <w:p w:rsidR="00E53D66" w:rsidRPr="00976018" w:rsidRDefault="00E53D66" w:rsidP="00E53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fa-IR"/>
              </w:rPr>
              <w:t>YOUTUBE</w:t>
            </w:r>
          </w:p>
          <w:p w:rsidR="00976018" w:rsidRPr="003E3EC4" w:rsidRDefault="00976018" w:rsidP="00976018">
            <w:pPr>
              <w:pStyle w:val="ListParagraph"/>
              <w:spacing w:after="0" w:line="240" w:lineRule="auto"/>
              <w:ind w:left="144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76018" w:rsidRPr="006A77E5" w:rsidTr="002B13F4">
        <w:trPr>
          <w:trHeight w:val="1448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018" w:rsidRDefault="00976018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lastRenderedPageBreak/>
              <w:t>آیا به جز شبکه های اجتماعی که در سوال قبل عنوان شد،در شبکه های اجتماعی دیگری در پنج سال گذشته حضور داشته اید؟</w:t>
            </w:r>
          </w:p>
          <w:p w:rsidR="00976018" w:rsidRDefault="00976018" w:rsidP="00976018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u w:val="single"/>
                <w:rtl/>
              </w:rPr>
            </w:pPr>
            <w:r w:rsidRPr="00DD6319"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>درصورت مثبت بودن هر یک از شبکه های اجتماعی زیر را که در 5 سال گذشته در آن عضو بوده اید مشخص کنید و نام کاربری خود را ذکر کنید:</w:t>
            </w:r>
          </w:p>
          <w:bookmarkEnd w:id="0"/>
          <w:p w:rsidR="00976018" w:rsidRDefault="00976018" w:rsidP="00976018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  <w:p w:rsidR="00976018" w:rsidRDefault="00976018" w:rsidP="00976018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</w:pPr>
          </w:p>
          <w:p w:rsidR="00976018" w:rsidRDefault="00976018" w:rsidP="00976018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6A77E5" w:rsidRPr="006A77E5" w:rsidTr="006A77E5">
        <w:trPr>
          <w:trHeight w:val="84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70C0"/>
                <w:sz w:val="24"/>
                <w:szCs w:val="24"/>
                <w:rtl/>
              </w:rPr>
              <w:t xml:space="preserve">اطلاعات سفر: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70C0"/>
                <w:sz w:val="24"/>
                <w:szCs w:val="24"/>
                <w:rtl/>
              </w:rPr>
              <w:br/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قصد سفر و نوع ویزای درخواستی:</w:t>
            </w:r>
          </w:p>
        </w:tc>
      </w:tr>
      <w:tr w:rsidR="006A77E5" w:rsidRPr="006A77E5" w:rsidTr="006A77E5">
        <w:trPr>
          <w:trHeight w:val="14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آيا برنامه خاصي براي ملاقات از آمريكا داريد؟ بله </w:t>
            </w:r>
            <w:r w:rsidRPr="003E3EC4">
              <w:rPr>
                <w:rFonts w:ascii="Wingdings" w:eastAsia="Times New Roman" w:hAnsi="Wingdings" w:cs="B Nazanin"/>
                <w:b/>
                <w:bCs/>
                <w:color w:val="000000"/>
                <w:sz w:val="24"/>
                <w:szCs w:val="24"/>
              </w:rPr>
              <w:t>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خیر</w:t>
            </w:r>
            <w:r w:rsidRPr="003E3EC4">
              <w:rPr>
                <w:rFonts w:ascii="Wingdings" w:eastAsia="Times New Roman" w:hAnsi="Wingdings" w:cs="B Nazanin"/>
                <w:b/>
                <w:bCs/>
                <w:color w:val="000000"/>
                <w:sz w:val="24"/>
                <w:szCs w:val="24"/>
              </w:rPr>
              <w:t>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درصورت مثبت بودن اسم و شماره پرواز و شهر و تاریخ ورود و خروج از آمريكا و محل های مورد نظر جهت بازدید ذکر شوند.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A17" w:rsidRPr="003E3EC4" w:rsidRDefault="001D2A17" w:rsidP="003E3EC4">
            <w:pPr>
              <w:bidi/>
              <w:spacing w:after="0" w:line="240" w:lineRule="auto"/>
              <w:ind w:left="360"/>
              <w:rPr>
                <w:rFonts w:ascii="Calibri" w:eastAsia="Times New Roman" w:hAnsi="Calibri" w:cs="B Nazanin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در صورت منفی بودن  بخش‌های زیر را پر کنید.</w:t>
            </w:r>
          </w:p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ورود به امریکا (میلادی):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مدت زمان اقامت در امریکا:</w:t>
            </w:r>
          </w:p>
        </w:tc>
      </w:tr>
      <w:tr w:rsidR="006A77E5" w:rsidRPr="006A77E5" w:rsidTr="006A77E5">
        <w:trPr>
          <w:trHeight w:val="12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آدرس محل اقامت در امریکا: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شهر: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ایالت:</w:t>
            </w:r>
          </w:p>
        </w:tc>
      </w:tr>
      <w:tr w:rsidR="006A77E5" w:rsidRPr="006A77E5" w:rsidTr="006A77E5">
        <w:trPr>
          <w:trHeight w:val="168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چه كسي هزينه سفر شما را پرداخت ميكند؟ خودم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فرد دیگر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سازمان دیگر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در صورتیکه فرد دیگری هزینه ها پرداخت میکند                                                                                                             نام خانودگی و نام و شماره تلفن و نسبت آن فرد با شما: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آدرس آن فرد:</w:t>
            </w:r>
          </w:p>
        </w:tc>
      </w:tr>
      <w:tr w:rsidR="006A77E5" w:rsidRPr="006A77E5" w:rsidTr="006A77E5">
        <w:trPr>
          <w:trHeight w:val="168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آيا فرد یا افراد ديگري شما را در اين سفر همراهي ميكند؟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نام خانوادگی: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نام: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نسبت با شما: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آیا به عنوان عضوی از سازمان یا گروهی خاص سفر می کنید؟ نام سازمان</w:t>
            </w:r>
          </w:p>
        </w:tc>
      </w:tr>
      <w:tr w:rsidR="006A77E5" w:rsidRPr="006A77E5" w:rsidTr="006A77E5">
        <w:trPr>
          <w:trHeight w:val="12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آیا تاکنون در امریکا بوده اید؟                                                                                                                                                    در صورت مثبت بودن جواب به سوال های ردیف 40، 41، 43،42 و 44 پاسخ دهید.</w:t>
            </w:r>
          </w:p>
        </w:tc>
      </w:tr>
      <w:tr w:rsidR="006A77E5" w:rsidRPr="006A77E5" w:rsidTr="006A77E5">
        <w:trPr>
          <w:trHeight w:val="168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تاریخ آخرین ورود به امریکا به میلادی: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مدت اقامت در امریکا: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آيا هرگز گواهينامه رانندگي در آمريكا داشته ايد؟در صورت مثبت بودن شماره گواهینامه را اعلام نمایید.</w:t>
            </w:r>
          </w:p>
        </w:tc>
      </w:tr>
      <w:tr w:rsidR="006A77E5" w:rsidRPr="006A77E5" w:rsidTr="006A77E5">
        <w:trPr>
          <w:trHeight w:val="12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آیا تاکنون ویزای امریکا داشته اید؟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تاریخ صدور آخرین ویزا: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شماره ویزا:</w:t>
            </w:r>
          </w:p>
        </w:tc>
      </w:tr>
      <w:tr w:rsidR="006A77E5" w:rsidRPr="006A77E5" w:rsidTr="006A77E5">
        <w:trPr>
          <w:trHeight w:val="210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آيا اين بار نيز درخواست ويزاي شما از نوع ويزاي قبلي است؟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آيا این بار نیزاز همان محلی كه قبلا درخواست ويزا كرده بوديد، اقدام مي كنيد؟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آيا هرگز انگشت نگاري از ده انگشت شده ايد؟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آيا هرگز ويزاي آمريكاي شما مفقود و يا ربوده شده است؟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آيا هرگز ويزاي آمريكاي شما كنسل يا لغو شده است؟</w:t>
            </w:r>
          </w:p>
        </w:tc>
      </w:tr>
      <w:tr w:rsidR="006A77E5" w:rsidRPr="006A77E5" w:rsidTr="006A77E5">
        <w:trPr>
          <w:trHeight w:val="168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آيا هرگز درخواست ويزاي امریکای شما رد شده است؟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در صورت مثبت بودن، علت رد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 xml:space="preserve">آيا هرگز لغو ويزا، لغو مجوز سفر به ايالات متحده داشته ايد يا تقاضاي شما در مبادي ورودي مورد صرفنظر قرار گرفته است؟ </w:t>
            </w:r>
          </w:p>
        </w:tc>
      </w:tr>
      <w:tr w:rsidR="006A77E5" w:rsidRPr="006A77E5" w:rsidTr="006A77E5">
        <w:trPr>
          <w:trHeight w:val="84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آیا از طرف شما درخواستی در اداره مهاجرت و شهروندی ایالت متحده ثبت شده است؟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در صورت مثبت بودن توضیح دهید.</w:t>
            </w:r>
          </w:p>
        </w:tc>
      </w:tr>
      <w:tr w:rsidR="006A77E5" w:rsidRPr="006A77E5" w:rsidTr="006A77E5">
        <w:trPr>
          <w:trHeight w:val="378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فرد یا سازمان معرف در امریکا: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نام خانوادگی: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نام: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نسبت با شما : خویشاوند</w:t>
            </w:r>
            <w:r w:rsidRPr="003E3E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همسر</w:t>
            </w:r>
            <w:r w:rsidRPr="003E3E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دوست</w:t>
            </w:r>
            <w:r w:rsidRPr="003E3E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همکار</w:t>
            </w:r>
            <w:r w:rsidRPr="003E3E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کارمند</w:t>
            </w:r>
            <w:r w:rsidRPr="003E3E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مدرسه</w:t>
            </w:r>
            <w:r w:rsidRPr="003E3E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غیره</w:t>
            </w:r>
            <w:r w:rsidRPr="003E3E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آدرس با کدپستی: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شهر: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ایالت: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شماره تماس: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آدرس ایمیل (اختیاری):</w:t>
            </w:r>
          </w:p>
        </w:tc>
      </w:tr>
      <w:tr w:rsidR="006A77E5" w:rsidRPr="006A77E5" w:rsidTr="006A77E5">
        <w:trPr>
          <w:trHeight w:val="126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7030A0"/>
                <w:sz w:val="24"/>
                <w:szCs w:val="24"/>
                <w:rtl/>
              </w:rPr>
              <w:t xml:space="preserve">اطلاعات خانوادگی: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پدر: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 w:type="page"/>
            </w:r>
            <w:r w:rsid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3E3EC4" w:rsidRPr="003E3EC4" w:rsidRDefault="006A77E5" w:rsidP="003E3EC4">
            <w:pPr>
              <w:bidi/>
              <w:spacing w:after="0" w:line="240" w:lineRule="auto"/>
              <w:ind w:left="36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تولد پدر (به میلادی):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 w:type="page"/>
            </w:r>
          </w:p>
          <w:p w:rsidR="006A77E5" w:rsidRPr="003E3EC4" w:rsidRDefault="006A77E5" w:rsidP="003E3EC4">
            <w:pPr>
              <w:bidi/>
              <w:spacing w:after="0" w:line="240" w:lineRule="auto"/>
              <w:ind w:left="36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آیا پدرتان در امریکاست؟</w:t>
            </w:r>
          </w:p>
        </w:tc>
      </w:tr>
      <w:tr w:rsidR="006A77E5" w:rsidRPr="006A77E5" w:rsidTr="006A77E5">
        <w:trPr>
          <w:trHeight w:val="12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نام و نام خانوادگی مادر(به لاتین):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تاریخ تولد مادر (به میلادی):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آیا مادرتان در امریکاست؟</w:t>
            </w:r>
          </w:p>
        </w:tc>
      </w:tr>
      <w:tr w:rsidR="006A77E5" w:rsidRPr="006A77E5" w:rsidTr="006A77E5">
        <w:trPr>
          <w:trHeight w:val="12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آيا خويشاوند درجه یک ديگري - شامل همسر، نامزد، فرزند و خواهر يا برادر- در آمريكا داريد؟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در صورت مثبت بودن، نام ، نام خانوادگي، نسبت با شما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وضعيت اقامت: ویزای موقت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Citizen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دارای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Green Card</w:t>
            </w:r>
            <w:r w:rsidRPr="003E3EC4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3E3EC4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LPR</w:t>
            </w:r>
            <w:r w:rsidRPr="003E3EC4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) 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</w:tc>
      </w:tr>
      <w:tr w:rsidR="006A77E5" w:rsidRPr="006A77E5" w:rsidTr="006A77E5">
        <w:trPr>
          <w:trHeight w:val="54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آیا غیر از اینها خویشاوند دیگری در آمريكا داريد؟</w:t>
            </w:r>
          </w:p>
        </w:tc>
      </w:tr>
      <w:tr w:rsidR="006A77E5" w:rsidRPr="006A77E5" w:rsidTr="006A77E5">
        <w:trPr>
          <w:trHeight w:val="210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FF"/>
                <w:sz w:val="24"/>
                <w:szCs w:val="24"/>
                <w:rtl/>
              </w:rPr>
              <w:t>مشخصات همسر</w:t>
            </w:r>
            <w:r w:rsidR="001919D5">
              <w:rPr>
                <w:rFonts w:ascii="Calibri" w:eastAsia="Times New Roman" w:hAnsi="Calibri" w:cs="B Nazanin" w:hint="cs"/>
                <w:b/>
                <w:bCs/>
                <w:color w:val="0000FF"/>
                <w:sz w:val="24"/>
                <w:szCs w:val="24"/>
                <w:rtl/>
              </w:rPr>
              <w:t>(حتی در صورت فوت,طلاق,...)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FF"/>
                <w:sz w:val="24"/>
                <w:szCs w:val="24"/>
                <w:rtl/>
              </w:rPr>
              <w:t>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نام خانوادگی(به لاتین):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نام(به لاتین):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تاریخ تولد به میلادی: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ملیت: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شهر محل تولد:</w:t>
            </w:r>
          </w:p>
        </w:tc>
      </w:tr>
      <w:tr w:rsidR="006A77E5" w:rsidRPr="006A77E5" w:rsidTr="006A77E5">
        <w:trPr>
          <w:trHeight w:val="25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59C" w:rsidRPr="003E3EC4" w:rsidRDefault="006A77E5" w:rsidP="003E3EC4">
            <w:pPr>
              <w:bidi/>
              <w:spacing w:after="0" w:line="240" w:lineRule="auto"/>
              <w:ind w:left="360"/>
              <w:rPr>
                <w:rFonts w:ascii="Calibri" w:eastAsia="Times New Roman" w:hAnsi="Calibri" w:cs="B Nazanin"/>
                <w:b/>
                <w:bCs/>
                <w:color w:val="008000"/>
                <w:sz w:val="24"/>
                <w:szCs w:val="24"/>
                <w:rtl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8000"/>
                <w:sz w:val="24"/>
                <w:szCs w:val="24"/>
                <w:rtl/>
              </w:rPr>
              <w:t>اطلاعات شغلی و تحصیلی:</w:t>
            </w:r>
          </w:p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شغل فعلی: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نام سازمان یا شرکت</w:t>
            </w:r>
            <w:r w:rsidR="0012759C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فعلی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آدرس محل کار: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شماره تلفن: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میزان درآمد ماهانه (اختیاری):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شرح وظایف:</w:t>
            </w:r>
          </w:p>
        </w:tc>
      </w:tr>
      <w:tr w:rsidR="006A77E5" w:rsidRPr="006A77E5" w:rsidTr="006A77E5">
        <w:trPr>
          <w:trHeight w:val="295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A3D" w:rsidRPr="003E3EC4" w:rsidRDefault="001E4CB9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آیا طی 5 سال اخیر شغل دیگری به غیر از شغل اصلی خود داشته اید یا خیر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؟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نام سازمان یا شرکت</w:t>
            </w:r>
            <w:r w:rsidR="00054A3D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شغل سابق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آدرس محل کار: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عنوان شغلی:                                                                                                                                                                                شماره تلفن: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</w:r>
            <w:r w:rsidR="00054A3D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و نام ‌خانوادگی سرپرست مربوطه (اختیاری):</w:t>
            </w:r>
          </w:p>
          <w:p w:rsidR="006A77E5" w:rsidRPr="003E3EC4" w:rsidRDefault="003E3EC4" w:rsidP="003E3EC4">
            <w:pPr>
              <w:bidi/>
              <w:spacing w:after="0" w:line="240" w:lineRule="auto"/>
              <w:ind w:left="36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شروع به کار (میلادی):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خاتمه (میلادی):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شرح وظایف:</w:t>
            </w:r>
          </w:p>
        </w:tc>
      </w:tr>
      <w:tr w:rsidR="006A77E5" w:rsidRPr="006A77E5" w:rsidTr="006A77E5">
        <w:trPr>
          <w:trHeight w:val="225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آخرین مقطع تحصیلی: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نام موسسه یا دانشگاه: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آدرس: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رشته تحصیلی: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تاریخ شروع و خاتمه (میلادی):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EB1571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EB1571"/>
                <w:sz w:val="24"/>
                <w:szCs w:val="24"/>
                <w:rtl/>
              </w:rPr>
              <w:t xml:space="preserve">اطلاعات تکمیلی: </w:t>
            </w:r>
          </w:p>
        </w:tc>
      </w:tr>
      <w:tr w:rsidR="006A77E5" w:rsidRPr="006A77E5" w:rsidTr="006A77E5">
        <w:trPr>
          <w:trHeight w:val="3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به قوم يا قبيله خاصي تعلق داريد؟ در صورت مثبت بودن،‌نام قوم و قبيله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به چه زبان هایی می تونید صحبت کنید؟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طی پنج سال گذشته به چه کشورهایی سفر کرده اید؟</w:t>
            </w:r>
          </w:p>
          <w:p w:rsidR="00DD6319" w:rsidRPr="003E3EC4" w:rsidRDefault="00DD6319" w:rsidP="00DD6319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به هيچ سازمان تخصصي،‌اجتماعي يا خيريه تعلق داشته ايد؟ يا برايشان كار كرده ايد ؟در صورت مثبت بودن‌ توضيح دهيد.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هيچگونه مهارت خاص يا آموزشهايي مانند سلاحهاي آتشين ،‌مواد منفجره،‌ هسته اي، بيولوژيك يا شيميايي ديده ايد؟</w:t>
            </w:r>
          </w:p>
        </w:tc>
      </w:tr>
      <w:tr w:rsidR="006A77E5" w:rsidRPr="006A77E5" w:rsidTr="006A77E5">
        <w:trPr>
          <w:trHeight w:val="12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آيا هرگز خدمت سربازی كرده ايد؟ در صورت مثبت بودن‌ توضيح دهيد.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درجه , رسته خدمت، رده: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تاريخ شروع و خاتمه خدمت (میلادی):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هرگز در گروههاي شورشي، چريكي،‌شبه نظامي، پخش شب نامه يا گروههاي ياغي كار كرده‌ايد؟ در صورت مثبت بودن‌ توضيح دهيد.</w:t>
            </w:r>
          </w:p>
        </w:tc>
      </w:tr>
      <w:tr w:rsidR="006A77E5" w:rsidRPr="006A77E5" w:rsidTr="006A77E5">
        <w:trPr>
          <w:trHeight w:val="3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 بيماريهاي واگير مانند سل يا نشانه هاي آن را داريد؟ در صورت مثبت بودن‌ توضيح دهيد.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ناهنجاريهاي جسمي يا ذهني كه تهديدي براي سلامت يا آسايش خود يا ديگران باشد داريد؟ در صورت مثبت بودن‌ توضيح دهيد.</w:t>
            </w:r>
          </w:p>
        </w:tc>
      </w:tr>
      <w:tr w:rsidR="006A77E5" w:rsidRPr="006A77E5" w:rsidTr="006A77E5">
        <w:trPr>
          <w:trHeight w:val="3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سوء‌ مصرف مواد مخدر و يا اعتياد داشته ايد؟ در صورت مثبت بودن‌ توضيح دهيد.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هرگز به اتهام جنايي دستگير  شده ايد؟ حتي در صورتيكه منجر به تبرئه يا عفو و يا موارد مشابه شود؟ در صورت مثبت بودن‌ توضيح دهيد.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هرگز مرتكب به تخلف در هر مورد خلاف قانون شده ايد؟ يا اقدام به تخلف داشته ايد؟ در صورت مثبت بودن‌ توضيح دهيد.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براي اقدام به فحشا يا هرگونه رفتار غيرقانوني فاسقانه تجاري به ايالات متحده مي‌آئيد يا طي ده سال اخير چنين اقداماتي داشته ايد؟</w:t>
            </w:r>
          </w:p>
        </w:tc>
      </w:tr>
      <w:tr w:rsidR="006A77E5" w:rsidRPr="006A77E5" w:rsidTr="006A77E5">
        <w:trPr>
          <w:trHeight w:val="3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 هرگز درگير پولشويي بوده ايد يا قصد آن را داشته ايد؟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 قصد جاسوسي،‌ خرابكاري، اعمال خشونت و يا ديگر كارهاي غيرقانوني طي اقامت در آمريكا داريد؟ در صورت مثبت بودن‌ توضيح دهيد.</w:t>
            </w:r>
          </w:p>
        </w:tc>
      </w:tr>
      <w:tr w:rsidR="006A77E5" w:rsidRPr="006A77E5" w:rsidTr="006A77E5">
        <w:trPr>
          <w:trHeight w:val="57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lastRenderedPageBreak/>
              <w:t>آيا قصد درگيري در فعاليتهاي تروريستي طي اقامت در آمريكا داريد يا قبلا درگير فعاليتهاي تروريستي بوده ايد؟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هرگز از تروريستها يا سازمانهاي تروريستي پشتيباني مالي كرده ايد و يا قصد چنين كاري داشته ايد؟ در صورت مثبت بودن‌ توضيح دهيد.</w:t>
            </w:r>
          </w:p>
        </w:tc>
      </w:tr>
      <w:tr w:rsidR="006A77E5" w:rsidRPr="006A77E5" w:rsidTr="006A77E5">
        <w:trPr>
          <w:trHeight w:val="3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عضو يا نماينده سازمانهاي تروريستي هستيد؟ در صورت مثبت بودن‌ توضيح دهيد.</w:t>
            </w:r>
          </w:p>
        </w:tc>
      </w:tr>
      <w:tr w:rsidR="006A77E5" w:rsidRPr="006A77E5" w:rsidTr="006A77E5">
        <w:trPr>
          <w:trHeight w:val="75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هرگز مرتكب نسل كشي شده ايد يا مشاركت ، معاونت ، دستور و يا تشويق براي اين كار كرده ايد؟ در صورت مثبت بودن‌ توضيح دهيد.</w:t>
            </w:r>
          </w:p>
        </w:tc>
      </w:tr>
      <w:tr w:rsidR="006A77E5" w:rsidRPr="006A77E5" w:rsidTr="006A77E5">
        <w:trPr>
          <w:trHeight w:val="87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هرگز اقدام به شكنجه كرده ايد و يا دستور اين كار را داده ايد و يا مشاركت و معاونت در اين كار داشته ايد؟ در صورت مثبت بودن‌ توضيح دهيد.</w:t>
            </w:r>
          </w:p>
        </w:tc>
      </w:tr>
      <w:tr w:rsidR="006A77E5" w:rsidRPr="006A77E5" w:rsidTr="006A77E5">
        <w:trPr>
          <w:trHeight w:val="3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هرگز مرتكب اعدام غيرقانوني يا قتلهاي سياسي و يا ديگر اعمال خشونت بار اينچنيني شده ايد؟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طي خدمت بعنوان كارمند دولت در هر زماني به طور مشخص مسئول يا مجري نقض آزاديهاي مذهبي بطور خشونت آميز بوده ايد؟</w:t>
            </w:r>
          </w:p>
        </w:tc>
      </w:tr>
      <w:tr w:rsidR="006A77E5" w:rsidRPr="006A77E5" w:rsidTr="006A77E5">
        <w:trPr>
          <w:trHeight w:val="109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هرگز در صدد كسب ويزا يا كمك به ديگران براي كسب ويزا يا ورود به ايالات متحده يا هرگونه مهاجرت ديگر به آمريكا با بهره گيري از فريب و يا ارائه اطلاعات غلط به گونه مغرضانه و يا هرگونه منظور غيرقانوني ديگر بوده ايد؟ در صورت مثبت بودن‌ توضيح دهيد.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 xml:space="preserve">آيا هرگز حق حضانت طفلي را كه شهروند ايالت متحده باشد از كسي كه محاكم آمريكا به وي حق حضانت داده باشند سلب كرده ايد؟ </w:t>
            </w:r>
          </w:p>
        </w:tc>
      </w:tr>
      <w:tr w:rsidR="006A77E5" w:rsidRPr="006A77E5" w:rsidTr="006A77E5">
        <w:trPr>
          <w:trHeight w:val="3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هرگز در آمريكا در مخالفت با هيچگونه قانون يا نظام راي داده ايد؟ در صورت مثبت بودن‌ توضيح دهيد.</w:t>
            </w:r>
          </w:p>
        </w:tc>
      </w:tr>
      <w:tr w:rsidR="006A77E5" w:rsidRPr="006A77E5" w:rsidTr="006A77E5">
        <w:trPr>
          <w:trHeight w:val="73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هرگز به نيت فرار از ماليات اقدام به ترك شهروندي ايالت متحده كرده ايد؟ در صورت مثبت بودن‌ توضيح دهيد.</w:t>
            </w:r>
          </w:p>
          <w:p w:rsidR="0003591C" w:rsidRPr="006A77E5" w:rsidRDefault="0003591C" w:rsidP="0003591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E5" w:rsidRPr="003E3EC4" w:rsidRDefault="006A77E5" w:rsidP="003E3EC4">
            <w:pPr>
              <w:bidi/>
              <w:spacing w:after="0" w:line="240" w:lineRule="auto"/>
              <w:ind w:left="360"/>
              <w:jc w:val="center"/>
              <w:rPr>
                <w:rFonts w:ascii="Calibri" w:eastAsia="Times New Roman" w:hAnsi="Calibri" w:cs="B Nazanin"/>
                <w:b/>
                <w:bCs/>
                <w:color w:val="00206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2060"/>
                <w:sz w:val="24"/>
                <w:szCs w:val="24"/>
              </w:rPr>
              <w:t>"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2060"/>
                <w:sz w:val="24"/>
                <w:szCs w:val="24"/>
                <w:rtl/>
              </w:rPr>
              <w:t>همواره شاد و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2060"/>
                <w:sz w:val="24"/>
                <w:szCs w:val="24"/>
                <w:rtl/>
              </w:rPr>
              <w:t>پیروز باشید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2060"/>
                <w:sz w:val="24"/>
                <w:szCs w:val="24"/>
              </w:rPr>
              <w:t>"</w:t>
            </w:r>
          </w:p>
        </w:tc>
      </w:tr>
    </w:tbl>
    <w:p w:rsidR="0009012A" w:rsidRDefault="00AC2A8D" w:rsidP="006A77E5">
      <w:pPr>
        <w:bidi/>
        <w:rPr>
          <w:lang w:bidi="fa-IR"/>
        </w:rPr>
      </w:pPr>
    </w:p>
    <w:sectPr w:rsidR="0009012A" w:rsidSect="00214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C55"/>
    <w:multiLevelType w:val="hybridMultilevel"/>
    <w:tmpl w:val="13727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6134C"/>
    <w:multiLevelType w:val="hybridMultilevel"/>
    <w:tmpl w:val="01D49BB2"/>
    <w:lvl w:ilvl="0" w:tplc="282EECC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282EECC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E5"/>
    <w:rsid w:val="0003591C"/>
    <w:rsid w:val="00054A3D"/>
    <w:rsid w:val="0012759C"/>
    <w:rsid w:val="001919D5"/>
    <w:rsid w:val="001D2A17"/>
    <w:rsid w:val="001E4CB9"/>
    <w:rsid w:val="001F59E3"/>
    <w:rsid w:val="00214438"/>
    <w:rsid w:val="00251E22"/>
    <w:rsid w:val="002628F0"/>
    <w:rsid w:val="002B13F4"/>
    <w:rsid w:val="003E3EC4"/>
    <w:rsid w:val="006A77E5"/>
    <w:rsid w:val="00701451"/>
    <w:rsid w:val="00885975"/>
    <w:rsid w:val="009106FA"/>
    <w:rsid w:val="009563C3"/>
    <w:rsid w:val="00976018"/>
    <w:rsid w:val="00991385"/>
    <w:rsid w:val="00A425DB"/>
    <w:rsid w:val="00AC2A8D"/>
    <w:rsid w:val="00D11878"/>
    <w:rsid w:val="00DD6319"/>
    <w:rsid w:val="00E53D66"/>
    <w:rsid w:val="00F50659"/>
    <w:rsid w:val="00F7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8D28"/>
  <w15:docId w15:val="{65BD70CC-0E39-4AFE-AD47-D0C450F0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 p</dc:creator>
  <cp:lastModifiedBy>Iranankara User 15</cp:lastModifiedBy>
  <cp:revision>5</cp:revision>
  <dcterms:created xsi:type="dcterms:W3CDTF">2016-11-10T07:07:00Z</dcterms:created>
  <dcterms:modified xsi:type="dcterms:W3CDTF">2019-10-13T11:21:00Z</dcterms:modified>
</cp:coreProperties>
</file>